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7D6697" w14:textId="052A3AAD" w:rsidR="0030438E" w:rsidRDefault="000B4AFE">
      <w:pPr>
        <w:jc w:val="center"/>
        <w:rPr>
          <w:b/>
        </w:rPr>
      </w:pPr>
      <w:r>
        <w:rPr>
          <w:noProof/>
        </w:rPr>
        <w:drawing>
          <wp:anchor distT="0" distB="0" distL="114935" distR="114935" simplePos="0" relativeHeight="251659776" behindDoc="0" locked="0" layoutInCell="1" allowOverlap="1" wp14:anchorId="2E72524C" wp14:editId="32626E32">
            <wp:simplePos x="0" y="0"/>
            <wp:positionH relativeFrom="column">
              <wp:posOffset>5358765</wp:posOffset>
            </wp:positionH>
            <wp:positionV relativeFrom="paragraph">
              <wp:posOffset>-671195</wp:posOffset>
            </wp:positionV>
            <wp:extent cx="971550" cy="854075"/>
            <wp:effectExtent l="0" t="0" r="0" b="0"/>
            <wp:wrapSquare wrapText="bothSides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54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58752" behindDoc="0" locked="0" layoutInCell="1" allowOverlap="1" wp14:anchorId="72CBFF5A" wp14:editId="335FBC69">
            <wp:simplePos x="0" y="0"/>
            <wp:positionH relativeFrom="column">
              <wp:posOffset>-609600</wp:posOffset>
            </wp:positionH>
            <wp:positionV relativeFrom="paragraph">
              <wp:posOffset>-633095</wp:posOffset>
            </wp:positionV>
            <wp:extent cx="857250" cy="858520"/>
            <wp:effectExtent l="0" t="0" r="0" b="0"/>
            <wp:wrapSquare wrapText="bothSides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38E">
        <w:rPr>
          <w:b/>
        </w:rPr>
        <w:t>UNIVERSIDAD TECNOLÓGICA DE PANAMÁ</w:t>
      </w:r>
    </w:p>
    <w:p w14:paraId="58D57A02" w14:textId="77777777" w:rsidR="0030438E" w:rsidRDefault="0030438E">
      <w:pPr>
        <w:jc w:val="center"/>
        <w:rPr>
          <w:b/>
        </w:rPr>
      </w:pPr>
      <w:r>
        <w:rPr>
          <w:b/>
        </w:rPr>
        <w:t>FACULTAD DE INGENIERÍA INDUSTRIAL</w:t>
      </w:r>
    </w:p>
    <w:p w14:paraId="10B67FB0" w14:textId="77777777" w:rsidR="0030438E" w:rsidRDefault="0030438E">
      <w:pPr>
        <w:jc w:val="center"/>
        <w:rPr>
          <w:b/>
        </w:rPr>
      </w:pPr>
      <w:r>
        <w:rPr>
          <w:b/>
        </w:rPr>
        <w:t xml:space="preserve">FORMULARIO DE SOLICITUD DE TRÁMITE DEL PROCESO DE MATRÍCULAS </w:t>
      </w:r>
    </w:p>
    <w:p w14:paraId="444D3810" w14:textId="77777777" w:rsidR="0030438E" w:rsidRDefault="0030438E"/>
    <w:p w14:paraId="616C8F55" w14:textId="77777777" w:rsidR="0030438E" w:rsidRDefault="0030438E"/>
    <w:p w14:paraId="1CC3A1B3" w14:textId="77777777" w:rsidR="0030438E" w:rsidRDefault="0030438E">
      <w:pPr>
        <w:rPr>
          <w:sz w:val="20"/>
          <w:szCs w:val="20"/>
        </w:rPr>
      </w:pPr>
      <w:r>
        <w:rPr>
          <w:b/>
          <w:i/>
          <w:u w:val="single"/>
        </w:rPr>
        <w:t>INFORMACIÓN DEL ESTUDIANTE:</w:t>
      </w:r>
      <w:r>
        <w:t xml:space="preserve"> (</w:t>
      </w:r>
      <w:r>
        <w:rPr>
          <w:sz w:val="20"/>
          <w:szCs w:val="20"/>
        </w:rPr>
        <w:t>Favor llenar en letra legible o imprenta.)</w:t>
      </w:r>
    </w:p>
    <w:p w14:paraId="181F0022" w14:textId="77777777" w:rsidR="0030438E" w:rsidRDefault="0030438E"/>
    <w:p w14:paraId="7854E35A" w14:textId="77777777" w:rsidR="0030438E" w:rsidRDefault="0030438E">
      <w:r>
        <w:t xml:space="preserve">Fecha: </w:t>
      </w:r>
      <w:r w:rsidR="00D93C29">
        <w:t>________</w:t>
      </w:r>
      <w:r w:rsidR="00C0359B">
        <w:t>_</w:t>
      </w:r>
      <w:r w:rsidR="00883E76">
        <w:t>_</w:t>
      </w:r>
    </w:p>
    <w:p w14:paraId="6BA2ED14" w14:textId="77777777" w:rsidR="00883E76" w:rsidRDefault="00883E76"/>
    <w:p w14:paraId="646DFBFE" w14:textId="77777777" w:rsidR="000745BE" w:rsidRDefault="0030438E">
      <w:r>
        <w:t>Nombre: __________________________________</w:t>
      </w:r>
      <w:r w:rsidR="0057136B">
        <w:t>_ Firma</w:t>
      </w:r>
      <w:r w:rsidR="000745BE">
        <w:t>:</w:t>
      </w:r>
      <w:r w:rsidR="00C0359B">
        <w:t xml:space="preserve"> </w:t>
      </w:r>
      <w:r w:rsidR="000745BE">
        <w:t>____________________</w:t>
      </w:r>
      <w:r w:rsidR="00C0359B">
        <w:t>_</w:t>
      </w:r>
      <w:r w:rsidR="00883E76">
        <w:t>____</w:t>
      </w:r>
    </w:p>
    <w:p w14:paraId="6A69367B" w14:textId="77777777" w:rsidR="00883E76" w:rsidRDefault="00883E76"/>
    <w:p w14:paraId="615C0C82" w14:textId="77777777" w:rsidR="00883E76" w:rsidRDefault="0030438E">
      <w:r>
        <w:t>Cédula: ____________________</w:t>
      </w:r>
      <w:r w:rsidR="000745BE">
        <w:t xml:space="preserve"> </w:t>
      </w:r>
      <w:r>
        <w:t>Carrera: _________</w:t>
      </w:r>
      <w:r w:rsidR="000745BE">
        <w:t>___________________________</w:t>
      </w:r>
      <w:r w:rsidR="00883E76">
        <w:t>_____</w:t>
      </w:r>
    </w:p>
    <w:p w14:paraId="2358D2C9" w14:textId="77777777" w:rsidR="0030438E" w:rsidRDefault="0030438E">
      <w:r>
        <w:t xml:space="preserve">  </w:t>
      </w:r>
    </w:p>
    <w:p w14:paraId="219B30A7" w14:textId="77777777" w:rsidR="008F6C28" w:rsidRDefault="008F6C28">
      <w:r>
        <w:t>Teléfono:</w:t>
      </w:r>
      <w:r w:rsidR="00C0359B">
        <w:t xml:space="preserve"> </w:t>
      </w:r>
      <w:r>
        <w:t>__________________</w:t>
      </w:r>
      <w:r w:rsidR="00883E76">
        <w:t>__</w:t>
      </w:r>
      <w:r>
        <w:t xml:space="preserve"> Correo: ____________________________________</w:t>
      </w:r>
      <w:r w:rsidR="00C0359B">
        <w:t>_</w:t>
      </w:r>
      <w:r w:rsidR="00883E76">
        <w:t>___</w:t>
      </w:r>
    </w:p>
    <w:p w14:paraId="59A64305" w14:textId="77777777" w:rsidR="0030438E" w:rsidRDefault="0030438E"/>
    <w:p w14:paraId="5A65F42D" w14:textId="145E8C2D" w:rsidR="0030438E" w:rsidRDefault="000B4AFE">
      <w:r>
        <w:rPr>
          <w:noProof/>
        </w:rPr>
        <mc:AlternateContent>
          <mc:Choice Requires="wpg">
            <w:drawing>
              <wp:anchor distT="0" distB="0" distL="0" distR="0" simplePos="0" relativeHeight="251655680" behindDoc="0" locked="0" layoutInCell="1" allowOverlap="1" wp14:anchorId="1710266B" wp14:editId="705F5576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2171700" cy="342900"/>
                <wp:effectExtent l="5080" t="5080" r="13970" b="13970"/>
                <wp:wrapNone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0" cy="342900"/>
                          <a:chOff x="1980" y="0"/>
                          <a:chExt cx="3420" cy="540"/>
                        </a:xfrm>
                      </wpg:grpSpPr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980" y="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077A083" w14:textId="77777777" w:rsidR="0030438E" w:rsidRDefault="0030438E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700" y="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B0CD088" w14:textId="77777777" w:rsidR="0030438E" w:rsidRDefault="0030438E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420" y="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99809E4" w14:textId="77777777" w:rsidR="0030438E" w:rsidRDefault="0030438E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140" y="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5BCC0EF" w14:textId="77777777" w:rsidR="0030438E" w:rsidRDefault="0030438E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860" y="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4CE3635" w14:textId="77777777" w:rsidR="0030438E" w:rsidRDefault="0030438E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10266B" id="Group 2" o:spid="_x0000_s1026" style="position:absolute;margin-left:99pt;margin-top:0;width:171pt;height:27pt;z-index:251655680;mso-wrap-distance-left:0;mso-wrap-distance-right:0" coordorigin="1980" coordsize="342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980;width:54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" strokeweight=".26mm">
                  <v:textbox>
                    <w:txbxContent>
                      <w:p w14:paraId="7077A083" w14:textId="77777777" w:rsidR="0030438E" w:rsidRDefault="0030438E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</w:t>
                        </w:r>
                      </w:p>
                    </w:txbxContent>
                  </v:textbox>
                </v:shape>
                <v:shape id="Text Box 4" o:spid="_x0000_s1028" type="#_x0000_t202" style="position:absolute;left:2700;width:54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" strokeweight=".26mm">
                  <v:textbox>
                    <w:txbxContent>
                      <w:p w14:paraId="4B0CD088" w14:textId="77777777" w:rsidR="0030438E" w:rsidRDefault="0030438E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</w:t>
                        </w:r>
                      </w:p>
                    </w:txbxContent>
                  </v:textbox>
                </v:shape>
                <v:shape id="Text Box 5" o:spid="_x0000_s1029" type="#_x0000_t202" style="position:absolute;left:3420;width:54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" strokeweight=".26mm">
                  <v:textbox>
                    <w:txbxContent>
                      <w:p w14:paraId="799809E4" w14:textId="77777777" w:rsidR="0030438E" w:rsidRDefault="0030438E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</w:t>
                        </w:r>
                      </w:p>
                    </w:txbxContent>
                  </v:textbox>
                </v:shape>
                <v:shape id="Text Box 6" o:spid="_x0000_s1030" type="#_x0000_t202" style="position:absolute;left:4140;width:54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" strokeweight=".26mm">
                  <v:textbox>
                    <w:txbxContent>
                      <w:p w14:paraId="65BCC0EF" w14:textId="77777777" w:rsidR="0030438E" w:rsidRDefault="0030438E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</w:t>
                        </w:r>
                      </w:p>
                    </w:txbxContent>
                  </v:textbox>
                </v:shape>
                <v:shape id="Text Box 7" o:spid="_x0000_s1031" type="#_x0000_t202" style="position:absolute;left:4860;width:54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" strokeweight=".26mm">
                  <v:textbox>
                    <w:txbxContent>
                      <w:p w14:paraId="34CE3635" w14:textId="77777777" w:rsidR="0030438E" w:rsidRDefault="0030438E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0438E">
        <w:t xml:space="preserve">Nivel Académico:   </w:t>
      </w:r>
    </w:p>
    <w:p w14:paraId="145548A1" w14:textId="77777777" w:rsidR="0030438E" w:rsidRDefault="0030438E"/>
    <w:p w14:paraId="26CFF9A5" w14:textId="2D4EA8CA" w:rsidR="0030438E" w:rsidRDefault="000B4AFE">
      <w:pPr>
        <w:rPr>
          <w:lang w:val="es-PA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6704" behindDoc="0" locked="0" layoutInCell="1" allowOverlap="1" wp14:anchorId="619EA120" wp14:editId="1152B74C">
                <wp:simplePos x="0" y="0"/>
                <wp:positionH relativeFrom="column">
                  <wp:posOffset>685800</wp:posOffset>
                </wp:positionH>
                <wp:positionV relativeFrom="paragraph">
                  <wp:posOffset>106680</wp:posOffset>
                </wp:positionV>
                <wp:extent cx="5029200" cy="228600"/>
                <wp:effectExtent l="5080" t="5080" r="13970" b="13970"/>
                <wp:wrapNone/>
                <wp:docPr id="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0" cy="228600"/>
                          <a:chOff x="1080" y="168"/>
                          <a:chExt cx="7920" cy="360"/>
                        </a:xfrm>
                      </wpg:grpSpPr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080" y="168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620" y="168"/>
                            <a:ext cx="180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635E781" w14:textId="77777777" w:rsidR="0030438E" w:rsidRDefault="0030438E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I SEMESTRE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960" y="168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500" y="168"/>
                            <a:ext cx="180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E4B2570" w14:textId="77777777" w:rsidR="0030438E" w:rsidRDefault="0030438E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II SEMESTRE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660" y="168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7200" y="168"/>
                            <a:ext cx="180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972D184" w14:textId="77777777" w:rsidR="0030438E" w:rsidRDefault="0030438E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VERANO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9EA120" id="Group 8" o:spid="_x0000_s1032" style="position:absolute;margin-left:54pt;margin-top:8.4pt;width:396pt;height:18pt;z-index:251656704;mso-wrap-distance-left:0;mso-wrap-distance-right:0" coordorigin="1080,168" coordsize="792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">
                <v:shape id="Text Box 9" o:spid="_x0000_s1033" type="#_x0000_t202" style="position:absolute;left:1080;top:168;width:54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" strokeweight=".26mm"/>
                <v:shape id="Text Box 10" o:spid="_x0000_s1034" type="#_x0000_t202" style="position:absolute;left:1620;top:168;width:180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" strokeweight=".26mm">
                  <v:textbox>
                    <w:txbxContent>
                      <w:p w14:paraId="0635E781" w14:textId="77777777" w:rsidR="0030438E" w:rsidRDefault="0030438E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I SEMESTRE</w:t>
                        </w:r>
                      </w:p>
                    </w:txbxContent>
                  </v:textbox>
                </v:shape>
                <v:shape id="Text Box 11" o:spid="_x0000_s1035" type="#_x0000_t202" style="position:absolute;left:3960;top:168;width:54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" strokeweight=".26mm"/>
                <v:shape id="Text Box 12" o:spid="_x0000_s1036" type="#_x0000_t202" style="position:absolute;left:4500;top:168;width:180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" strokeweight=".26mm">
                  <v:textbox>
                    <w:txbxContent>
                      <w:p w14:paraId="3E4B2570" w14:textId="77777777" w:rsidR="0030438E" w:rsidRDefault="0030438E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II SEMESTRE</w:t>
                        </w:r>
                      </w:p>
                    </w:txbxContent>
                  </v:textbox>
                </v:shape>
                <v:shape id="Text Box 13" o:spid="_x0000_s1037" type="#_x0000_t202" style="position:absolute;left:6660;top:168;width:54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" strokeweight=".26mm"/>
                <v:shape id="Text Box 14" o:spid="_x0000_s1038" type="#_x0000_t202" style="position:absolute;left:7200;top:168;width:180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" strokeweight=".26mm">
                  <v:textbox>
                    <w:txbxContent>
                      <w:p w14:paraId="5972D184" w14:textId="77777777" w:rsidR="0030438E" w:rsidRDefault="0030438E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VERANO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3A8E86A" w14:textId="77777777" w:rsidR="0030438E" w:rsidRDefault="0030438E">
      <w:r>
        <w:t xml:space="preserve">Semestre: </w:t>
      </w:r>
    </w:p>
    <w:p w14:paraId="51E8EA32" w14:textId="77777777" w:rsidR="0030438E" w:rsidRDefault="0030438E"/>
    <w:p w14:paraId="6F6D6923" w14:textId="77777777" w:rsidR="0030438E" w:rsidRDefault="000745BE" w:rsidP="000745BE">
      <w:pPr>
        <w:jc w:val="center"/>
        <w:rPr>
          <w:b/>
          <w:i/>
        </w:rPr>
      </w:pPr>
      <w:r w:rsidRPr="000745BE">
        <w:rPr>
          <w:b/>
          <w:i/>
        </w:rPr>
        <w:t>MATRICULA TARDÍA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1701"/>
        <w:gridCol w:w="1843"/>
      </w:tblGrid>
      <w:tr w:rsidR="008F6C28" w:rsidRPr="00D93C29" w14:paraId="1386418C" w14:textId="77777777" w:rsidTr="00883E76">
        <w:tc>
          <w:tcPr>
            <w:tcW w:w="3686" w:type="dxa"/>
            <w:shd w:val="clear" w:color="auto" w:fill="auto"/>
            <w:vAlign w:val="center"/>
          </w:tcPr>
          <w:p w14:paraId="53674FE9" w14:textId="77777777" w:rsidR="000745BE" w:rsidRPr="00D93C29" w:rsidRDefault="000745BE" w:rsidP="00D93C29">
            <w:pPr>
              <w:jc w:val="center"/>
              <w:rPr>
                <w:i/>
              </w:rPr>
            </w:pPr>
            <w:r w:rsidRPr="00D93C29">
              <w:rPr>
                <w:i/>
              </w:rPr>
              <w:t>MATERIA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718293" w14:textId="77777777" w:rsidR="000745BE" w:rsidRPr="00D93C29" w:rsidRDefault="000745BE" w:rsidP="00D93C29">
            <w:pPr>
              <w:jc w:val="center"/>
              <w:rPr>
                <w:i/>
              </w:rPr>
            </w:pPr>
            <w:r w:rsidRPr="00D93C29">
              <w:rPr>
                <w:i/>
              </w:rPr>
              <w:t>CÓD</w:t>
            </w:r>
            <w:r w:rsidR="008F6C28" w:rsidRPr="00D93C29">
              <w:rPr>
                <w:i/>
              </w:rPr>
              <w:t>.</w:t>
            </w:r>
            <w:r w:rsidRPr="00D93C29">
              <w:rPr>
                <w:i/>
              </w:rPr>
              <w:t xml:space="preserve"> DE ASIGNATURA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AB0E94" w14:textId="77777777" w:rsidR="000745BE" w:rsidRPr="00D93C29" w:rsidRDefault="000745BE" w:rsidP="00D93C29">
            <w:pPr>
              <w:jc w:val="center"/>
              <w:rPr>
                <w:i/>
              </w:rPr>
            </w:pPr>
            <w:r w:rsidRPr="00D93C29">
              <w:rPr>
                <w:i/>
              </w:rPr>
              <w:t>COD</w:t>
            </w:r>
            <w:r w:rsidR="008F6C28" w:rsidRPr="00D93C29">
              <w:rPr>
                <w:i/>
              </w:rPr>
              <w:t>.</w:t>
            </w:r>
            <w:r w:rsidRPr="00D93C29">
              <w:rPr>
                <w:i/>
              </w:rPr>
              <w:t xml:space="preserve"> DE HORARIO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5B210E" w14:textId="77777777" w:rsidR="000745BE" w:rsidRPr="00D93C29" w:rsidRDefault="000745BE" w:rsidP="00D93C29">
            <w:pPr>
              <w:jc w:val="center"/>
              <w:rPr>
                <w:i/>
              </w:rPr>
            </w:pPr>
            <w:r w:rsidRPr="00D93C29">
              <w:rPr>
                <w:i/>
              </w:rPr>
              <w:t>GRUPO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0FCF08" w14:textId="77777777" w:rsidR="000745BE" w:rsidRPr="00D93C29" w:rsidRDefault="000745BE" w:rsidP="00D93C29">
            <w:pPr>
              <w:jc w:val="center"/>
              <w:rPr>
                <w:i/>
              </w:rPr>
            </w:pPr>
            <w:r w:rsidRPr="00D93C29">
              <w:rPr>
                <w:i/>
              </w:rPr>
              <w:t>SUB-GRUPO DE LABORATORIO</w:t>
            </w:r>
          </w:p>
        </w:tc>
      </w:tr>
      <w:tr w:rsidR="008F6C28" w:rsidRPr="00D93C29" w14:paraId="03E775C2" w14:textId="77777777" w:rsidTr="00883E76">
        <w:tc>
          <w:tcPr>
            <w:tcW w:w="3686" w:type="dxa"/>
            <w:shd w:val="clear" w:color="auto" w:fill="auto"/>
          </w:tcPr>
          <w:p w14:paraId="208D50F5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68678A36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shd w:val="clear" w:color="auto" w:fill="auto"/>
          </w:tcPr>
          <w:p w14:paraId="672E3732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7308637C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14:paraId="23DD8296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</w:tr>
      <w:tr w:rsidR="008F6C28" w:rsidRPr="00D93C29" w14:paraId="2CA7CBE3" w14:textId="77777777" w:rsidTr="00883E76">
        <w:tc>
          <w:tcPr>
            <w:tcW w:w="3686" w:type="dxa"/>
            <w:shd w:val="clear" w:color="auto" w:fill="auto"/>
          </w:tcPr>
          <w:p w14:paraId="619D4EF8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6AEB6279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shd w:val="clear" w:color="auto" w:fill="auto"/>
          </w:tcPr>
          <w:p w14:paraId="632DA8C0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69AFC40F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14:paraId="17016C63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</w:tr>
      <w:tr w:rsidR="008F6C28" w:rsidRPr="00D93C29" w14:paraId="51518D6F" w14:textId="77777777" w:rsidTr="00883E76">
        <w:tc>
          <w:tcPr>
            <w:tcW w:w="3686" w:type="dxa"/>
            <w:shd w:val="clear" w:color="auto" w:fill="auto"/>
          </w:tcPr>
          <w:p w14:paraId="3C45869A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52499231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shd w:val="clear" w:color="auto" w:fill="auto"/>
          </w:tcPr>
          <w:p w14:paraId="6B7A503E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4E6550AF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14:paraId="1FD534A6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</w:tr>
      <w:tr w:rsidR="008F6C28" w:rsidRPr="00D93C29" w14:paraId="5B6F276A" w14:textId="77777777" w:rsidTr="00883E76">
        <w:tc>
          <w:tcPr>
            <w:tcW w:w="3686" w:type="dxa"/>
            <w:shd w:val="clear" w:color="auto" w:fill="auto"/>
          </w:tcPr>
          <w:p w14:paraId="40ABBFF4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17EFCB4F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shd w:val="clear" w:color="auto" w:fill="auto"/>
          </w:tcPr>
          <w:p w14:paraId="65575D1B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639BB29E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14:paraId="6720411F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</w:tr>
      <w:tr w:rsidR="008F6C28" w:rsidRPr="00D93C29" w14:paraId="4B413E1B" w14:textId="77777777" w:rsidTr="00883E76">
        <w:tc>
          <w:tcPr>
            <w:tcW w:w="3686" w:type="dxa"/>
            <w:shd w:val="clear" w:color="auto" w:fill="auto"/>
          </w:tcPr>
          <w:p w14:paraId="5247EF97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2CBF44C8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shd w:val="clear" w:color="auto" w:fill="auto"/>
          </w:tcPr>
          <w:p w14:paraId="40BE66BA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6377BEA4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14:paraId="03D987F4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</w:tr>
      <w:tr w:rsidR="008F6C28" w:rsidRPr="00D93C29" w14:paraId="62F22901" w14:textId="77777777" w:rsidTr="00883E76">
        <w:tc>
          <w:tcPr>
            <w:tcW w:w="3686" w:type="dxa"/>
            <w:shd w:val="clear" w:color="auto" w:fill="auto"/>
          </w:tcPr>
          <w:p w14:paraId="20F880EE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7876EC3F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shd w:val="clear" w:color="auto" w:fill="auto"/>
          </w:tcPr>
          <w:p w14:paraId="05521929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399BFF81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14:paraId="30A5C7E3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</w:tr>
      <w:tr w:rsidR="008F6C28" w:rsidRPr="00D93C29" w14:paraId="39CE2A57" w14:textId="77777777" w:rsidTr="00883E76">
        <w:tc>
          <w:tcPr>
            <w:tcW w:w="3686" w:type="dxa"/>
            <w:shd w:val="clear" w:color="auto" w:fill="auto"/>
          </w:tcPr>
          <w:p w14:paraId="7F1BE786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6C8DE98D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shd w:val="clear" w:color="auto" w:fill="auto"/>
          </w:tcPr>
          <w:p w14:paraId="1B45B964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5CE5EBD8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14:paraId="7B95B859" w14:textId="77777777" w:rsidR="000745BE" w:rsidRPr="00D93C29" w:rsidRDefault="000745BE" w:rsidP="00D93C29">
            <w:pPr>
              <w:jc w:val="center"/>
              <w:rPr>
                <w:b/>
                <w:i/>
              </w:rPr>
            </w:pPr>
          </w:p>
        </w:tc>
      </w:tr>
    </w:tbl>
    <w:p w14:paraId="353B16C2" w14:textId="77777777" w:rsidR="0030438E" w:rsidRDefault="0030438E">
      <w:pPr>
        <w:rPr>
          <w:lang w:val="es-PA"/>
        </w:rPr>
      </w:pPr>
    </w:p>
    <w:p w14:paraId="36E4F16F" w14:textId="77777777" w:rsidR="0030438E" w:rsidRDefault="0030438E"/>
    <w:p w14:paraId="080F0AD1" w14:textId="77777777" w:rsidR="0030438E" w:rsidRDefault="0030438E">
      <w:r>
        <w:rPr>
          <w:b/>
          <w:i/>
          <w:u w:val="single"/>
        </w:rPr>
        <w:t>MOTIVO DE LA SOLICITUD</w:t>
      </w:r>
      <w:r>
        <w:t xml:space="preserve"> (</w:t>
      </w:r>
      <w:r>
        <w:rPr>
          <w:sz w:val="20"/>
          <w:szCs w:val="20"/>
        </w:rPr>
        <w:t>Exprese su caso con claridad):</w:t>
      </w:r>
      <w:r>
        <w:t xml:space="preserve"> </w:t>
      </w:r>
    </w:p>
    <w:p w14:paraId="441E9F16" w14:textId="77777777" w:rsidR="0030438E" w:rsidRDefault="0030438E"/>
    <w:p w14:paraId="65C9DA71" w14:textId="77777777" w:rsidR="0030438E" w:rsidRDefault="0030438E">
      <w:pPr>
        <w:spacing w:line="360" w:lineRule="auto"/>
      </w:pPr>
      <w:r>
        <w:t>______________________________________________________________________</w:t>
      </w:r>
      <w:r w:rsidR="002D2EFE">
        <w:t>_____</w:t>
      </w:r>
    </w:p>
    <w:p w14:paraId="0BCE1DE3" w14:textId="77777777" w:rsidR="0030438E" w:rsidRDefault="0030438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</w:t>
      </w:r>
      <w:r w:rsidR="008F6C28">
        <w:t>__________________________</w:t>
      </w:r>
      <w:r w:rsidR="002D2EFE">
        <w:t>_______________</w:t>
      </w:r>
    </w:p>
    <w:p w14:paraId="7D5D321A" w14:textId="1E0C0B4E" w:rsidR="0030438E" w:rsidRDefault="000B4AFE">
      <w:pPr>
        <w:rPr>
          <w:lang w:val="es-P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D9822B1" wp14:editId="2842999E">
                <wp:simplePos x="0" y="0"/>
                <wp:positionH relativeFrom="column">
                  <wp:posOffset>-342900</wp:posOffset>
                </wp:positionH>
                <wp:positionV relativeFrom="paragraph">
                  <wp:posOffset>69215</wp:posOffset>
                </wp:positionV>
                <wp:extent cx="6286500" cy="0"/>
                <wp:effectExtent l="24130" t="29845" r="23495" b="27305"/>
                <wp:wrapNone/>
                <wp:docPr id="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414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3EA90E7" id="Line 2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5.45pt" to="468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" strokeweight="1.15mm">
                <v:stroke dashstyle="dash" joinstyle="miter"/>
              </v:line>
            </w:pict>
          </mc:Fallback>
        </mc:AlternateContent>
      </w:r>
    </w:p>
    <w:p w14:paraId="7B5808D3" w14:textId="77777777" w:rsidR="0030438E" w:rsidRDefault="0030438E">
      <w:r>
        <w:rPr>
          <w:b/>
          <w:i/>
          <w:u w:val="single"/>
        </w:rPr>
        <w:t>PARA USO DE LA FACULTAD</w:t>
      </w:r>
      <w:r>
        <w:t>:</w:t>
      </w:r>
    </w:p>
    <w:p w14:paraId="7B5790BE" w14:textId="77777777" w:rsidR="0030438E" w:rsidRDefault="0030438E"/>
    <w:p w14:paraId="6958C03B" w14:textId="77777777" w:rsidR="0030438E" w:rsidRDefault="00D93C29">
      <w:r>
        <w:t>Matricula Tardía: Recargo del______</w:t>
      </w:r>
      <w:r w:rsidR="00883E76">
        <w:t>_</w:t>
      </w:r>
      <w:r>
        <w:t xml:space="preserve"> Fecha Límite</w:t>
      </w:r>
      <w:r w:rsidR="0030438E">
        <w:t>: ______</w:t>
      </w:r>
      <w:r>
        <w:t xml:space="preserve">__ Recibido </w:t>
      </w:r>
      <w:proofErr w:type="gramStart"/>
      <w:r>
        <w:t>por:_</w:t>
      </w:r>
      <w:proofErr w:type="gramEnd"/>
      <w:r>
        <w:t>________</w:t>
      </w:r>
      <w:r w:rsidR="00883E76">
        <w:t>___</w:t>
      </w:r>
    </w:p>
    <w:p w14:paraId="0CD39757" w14:textId="77777777" w:rsidR="0030438E" w:rsidRDefault="0030438E"/>
    <w:p w14:paraId="2C619A68" w14:textId="77777777" w:rsidR="0030438E" w:rsidRDefault="0030438E">
      <w:r>
        <w:t>________________________</w:t>
      </w:r>
      <w:r w:rsidR="00883E76">
        <w:t>_</w:t>
      </w:r>
    </w:p>
    <w:p w14:paraId="376D4B4B" w14:textId="77777777" w:rsidR="0030438E" w:rsidRDefault="0030438E">
      <w:r>
        <w:t>Decan</w:t>
      </w:r>
      <w:r w:rsidR="00D93C29">
        <w:t>o (a)</w:t>
      </w:r>
    </w:p>
    <w:p w14:paraId="76EE48F8" w14:textId="77777777" w:rsidR="00D93C29" w:rsidRDefault="00D93C29">
      <w:r>
        <w:t>Facultad de Ingeniería Industrial</w:t>
      </w:r>
    </w:p>
    <w:sectPr w:rsidR="00D93C29" w:rsidSect="00883E76">
      <w:footnotePr>
        <w:pos w:val="beneathText"/>
      </w:footnotePr>
      <w:pgSz w:w="11905" w:h="16837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519"/>
    <w:rsid w:val="000745BE"/>
    <w:rsid w:val="000B4141"/>
    <w:rsid w:val="000B4AFE"/>
    <w:rsid w:val="002D2EFE"/>
    <w:rsid w:val="0030438E"/>
    <w:rsid w:val="0048752E"/>
    <w:rsid w:val="0057136B"/>
    <w:rsid w:val="00775D25"/>
    <w:rsid w:val="00883E76"/>
    <w:rsid w:val="008F6C28"/>
    <w:rsid w:val="00977C96"/>
    <w:rsid w:val="00C0359B"/>
    <w:rsid w:val="00C27519"/>
    <w:rsid w:val="00D16C2A"/>
    <w:rsid w:val="00D93C29"/>
    <w:rsid w:val="00FC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199E66"/>
  <w15:chartTrackingRefBased/>
  <w15:docId w15:val="{EA77E8E0-A0CA-4AA1-9882-470F9A3A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A" w:eastAsia="es-P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Fuentedeprrafopredeter1">
    <w:name w:val="Fuente de párrafo predeter.1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xtoindependiente">
    <w:name w:val="Body Text"/>
    <w:basedOn w:val="Normal"/>
    <w:semiHidden/>
    <w:pPr>
      <w:spacing w:after="120"/>
    </w:pPr>
  </w:style>
  <w:style w:type="paragraph" w:styleId="Lista">
    <w:name w:val="List"/>
    <w:basedOn w:val="Textoindependiente"/>
    <w:semiHidden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ontenidodelmarco">
    <w:name w:val="Contenido del marco"/>
    <w:basedOn w:val="Textoindependiente"/>
  </w:style>
  <w:style w:type="table" w:styleId="Tablaconcuadrcula">
    <w:name w:val="Table Grid"/>
    <w:basedOn w:val="Tablanormal"/>
    <w:uiPriority w:val="59"/>
    <w:rsid w:val="00074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TECNOLÓGICA DE PANAMÁ</vt:lpstr>
    </vt:vector>
  </TitlesOfParts>
  <Company>RevolucionUnattended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TECNOLÓGICA DE PANAMÁ</dc:title>
  <dc:subject/>
  <dc:creator>ING. SALGADO</dc:creator>
  <cp:keywords/>
  <cp:lastModifiedBy>soporte</cp:lastModifiedBy>
  <cp:revision>2</cp:revision>
  <cp:lastPrinted>2017-01-10T14:02:00Z</cp:lastPrinted>
  <dcterms:created xsi:type="dcterms:W3CDTF">2026-08-18T14:43:00Z</dcterms:created>
  <dcterms:modified xsi:type="dcterms:W3CDTF">2026-08-18T14:43:00Z</dcterms:modified>
</cp:coreProperties>
</file>